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71E" w:rsidRDefault="0076671E" w:rsidP="0076671E">
      <w:pPr>
        <w:spacing w:after="0" w:line="240" w:lineRule="auto"/>
        <w:rPr>
          <w:b/>
        </w:rPr>
      </w:pPr>
      <w:r>
        <w:t>ZAŁĄCZNIK NR 5</w:t>
      </w:r>
    </w:p>
    <w:p w:rsidR="00EC6647" w:rsidRDefault="00EC6647" w:rsidP="00EC6647"/>
    <w:p w:rsidR="00EC6647" w:rsidRDefault="00EC6647" w:rsidP="00EC6647">
      <w:pPr>
        <w:pStyle w:val="Nagwek1"/>
      </w:pPr>
      <w:r>
        <w:t>FORMULARZ – ZGŁOSZNIE PLANU WDROŻNIOWEGO</w:t>
      </w:r>
    </w:p>
    <w:p w:rsidR="00EC6647" w:rsidRDefault="00EC6647" w:rsidP="00EC6647"/>
    <w:p w:rsidR="00EC6647" w:rsidRDefault="00EC6647" w:rsidP="00EC6647">
      <w:pPr>
        <w:pStyle w:val="Akapitzlist"/>
        <w:numPr>
          <w:ilvl w:val="0"/>
          <w:numId w:val="1"/>
        </w:numPr>
      </w:pPr>
      <w:r>
        <w:t>NAZWA SZKOŁY</w:t>
      </w:r>
    </w:p>
    <w:p w:rsidR="00EC6647" w:rsidRDefault="00EC6647" w:rsidP="00EC6647">
      <w:pPr>
        <w:pStyle w:val="Akapitzlist"/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EC6647" w:rsidTr="0076671E">
        <w:tc>
          <w:tcPr>
            <w:tcW w:w="9067" w:type="dxa"/>
          </w:tcPr>
          <w:p w:rsidR="00EC6647" w:rsidRDefault="00EC6647" w:rsidP="00CD4938">
            <w:pPr>
              <w:pStyle w:val="Akapitzlist"/>
              <w:ind w:left="0"/>
            </w:pPr>
          </w:p>
        </w:tc>
      </w:tr>
    </w:tbl>
    <w:p w:rsidR="00EC6647" w:rsidRDefault="00EC6647" w:rsidP="00EC6647"/>
    <w:p w:rsidR="00EC6647" w:rsidRDefault="00EC6647" w:rsidP="00EC6647">
      <w:pPr>
        <w:pStyle w:val="Akapitzlist"/>
        <w:numPr>
          <w:ilvl w:val="0"/>
          <w:numId w:val="1"/>
        </w:numPr>
      </w:pPr>
      <w:r>
        <w:t>ZESPÓŁ PROJEKTOWY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EC6647" w:rsidTr="0076671E">
        <w:tc>
          <w:tcPr>
            <w:tcW w:w="9067" w:type="dxa"/>
          </w:tcPr>
          <w:p w:rsidR="00EC6647" w:rsidRDefault="00EC6647" w:rsidP="00CD4938">
            <w:r>
              <w:t>1.</w:t>
            </w:r>
          </w:p>
          <w:p w:rsidR="00EC6647" w:rsidRDefault="00EC6647" w:rsidP="00CD4938">
            <w:r>
              <w:t>2.</w:t>
            </w:r>
          </w:p>
          <w:p w:rsidR="00EC6647" w:rsidRDefault="00EC6647" w:rsidP="00CD4938">
            <w:r>
              <w:t>3.</w:t>
            </w:r>
          </w:p>
          <w:p w:rsidR="00EC6647" w:rsidRDefault="00EC6647" w:rsidP="00CD4938">
            <w:r>
              <w:t>4.</w:t>
            </w:r>
          </w:p>
          <w:p w:rsidR="00EC6647" w:rsidRDefault="00EC6647" w:rsidP="00CD4938">
            <w:r>
              <w:t>5.</w:t>
            </w:r>
          </w:p>
        </w:tc>
      </w:tr>
    </w:tbl>
    <w:p w:rsidR="00EC6647" w:rsidRDefault="00EC6647" w:rsidP="00EC6647">
      <w:pPr>
        <w:ind w:left="708"/>
      </w:pPr>
    </w:p>
    <w:p w:rsidR="00EC6647" w:rsidRDefault="00EC6647" w:rsidP="00EC6647">
      <w:pPr>
        <w:pStyle w:val="Akapitzlist"/>
        <w:numPr>
          <w:ilvl w:val="0"/>
          <w:numId w:val="1"/>
        </w:numPr>
      </w:pPr>
      <w:r>
        <w:t xml:space="preserve">Proszę o podsumowanie prowadzonych badań </w:t>
      </w:r>
      <w:r w:rsidR="0076671E">
        <w:t xml:space="preserve">w terminie </w:t>
      </w:r>
      <w:r>
        <w:t xml:space="preserve">od </w:t>
      </w:r>
      <w:r w:rsidR="0076671E">
        <w:t>……………..</w:t>
      </w:r>
      <w:r>
        <w:t xml:space="preserve">do </w:t>
      </w:r>
      <w:r w:rsidR="0076671E">
        <w:t>……………………….</w:t>
      </w:r>
      <w:r w:rsidR="0076671E">
        <w:br/>
      </w:r>
      <w:r>
        <w:t>(lokalizacja, wyniki, sposób prowadzenia badań)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EC6647" w:rsidTr="0076671E">
        <w:tc>
          <w:tcPr>
            <w:tcW w:w="9067" w:type="dxa"/>
          </w:tcPr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</w:tc>
      </w:tr>
    </w:tbl>
    <w:p w:rsidR="0076671E" w:rsidRDefault="0076671E" w:rsidP="00EC6647"/>
    <w:p w:rsidR="00EC6647" w:rsidRDefault="00EC6647" w:rsidP="00EC6647">
      <w:pPr>
        <w:pStyle w:val="Akapitzlist"/>
        <w:numPr>
          <w:ilvl w:val="0"/>
          <w:numId w:val="1"/>
        </w:numPr>
      </w:pPr>
      <w:r>
        <w:t>Proszę o opisanie zdiagnozowanego problemu.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EC6647" w:rsidTr="0076671E">
        <w:tc>
          <w:tcPr>
            <w:tcW w:w="9067" w:type="dxa"/>
          </w:tcPr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76671E" w:rsidRDefault="0076671E" w:rsidP="00CD4938">
            <w:pPr>
              <w:pStyle w:val="Akapitzlist"/>
              <w:ind w:left="0"/>
            </w:pPr>
          </w:p>
          <w:p w:rsidR="0076671E" w:rsidRDefault="0076671E" w:rsidP="00CD4938">
            <w:pPr>
              <w:pStyle w:val="Akapitzlist"/>
              <w:ind w:left="0"/>
            </w:pPr>
          </w:p>
          <w:p w:rsidR="0076671E" w:rsidRDefault="0076671E" w:rsidP="00CD4938">
            <w:pPr>
              <w:pStyle w:val="Akapitzlist"/>
              <w:ind w:left="0"/>
            </w:pPr>
          </w:p>
          <w:p w:rsidR="0076671E" w:rsidRDefault="0076671E" w:rsidP="00CD4938">
            <w:pPr>
              <w:pStyle w:val="Akapitzlist"/>
              <w:ind w:left="0"/>
            </w:pPr>
          </w:p>
          <w:p w:rsidR="0076671E" w:rsidRDefault="0076671E" w:rsidP="00CD4938">
            <w:pPr>
              <w:pStyle w:val="Akapitzlist"/>
              <w:ind w:left="0"/>
            </w:pPr>
          </w:p>
          <w:p w:rsidR="0076671E" w:rsidRDefault="0076671E" w:rsidP="00CD4938">
            <w:pPr>
              <w:pStyle w:val="Akapitzlist"/>
              <w:ind w:left="0"/>
            </w:pPr>
          </w:p>
          <w:p w:rsidR="0076671E" w:rsidRDefault="0076671E" w:rsidP="00CD4938">
            <w:pPr>
              <w:pStyle w:val="Akapitzlist"/>
              <w:ind w:left="0"/>
            </w:pPr>
          </w:p>
          <w:p w:rsidR="0076671E" w:rsidRDefault="0076671E" w:rsidP="00CD4938">
            <w:pPr>
              <w:pStyle w:val="Akapitzlist"/>
              <w:ind w:left="0"/>
            </w:pPr>
          </w:p>
          <w:p w:rsidR="0076671E" w:rsidRDefault="0076671E" w:rsidP="00CD4938">
            <w:pPr>
              <w:pStyle w:val="Akapitzlist"/>
              <w:ind w:left="0"/>
            </w:pPr>
          </w:p>
          <w:p w:rsidR="0076671E" w:rsidRDefault="0076671E" w:rsidP="00CD4938">
            <w:pPr>
              <w:pStyle w:val="Akapitzlist"/>
              <w:ind w:left="0"/>
            </w:pPr>
          </w:p>
          <w:p w:rsidR="0076671E" w:rsidRDefault="0076671E" w:rsidP="00CD4938">
            <w:pPr>
              <w:pStyle w:val="Akapitzlist"/>
              <w:ind w:left="0"/>
            </w:pPr>
          </w:p>
          <w:p w:rsidR="0076671E" w:rsidRDefault="0076671E" w:rsidP="00CD4938">
            <w:pPr>
              <w:pStyle w:val="Akapitzlist"/>
              <w:ind w:left="0"/>
            </w:pPr>
          </w:p>
          <w:p w:rsidR="0076671E" w:rsidRDefault="0076671E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  <w:p w:rsidR="00EC6647" w:rsidRDefault="00EC6647" w:rsidP="00CD4938">
            <w:pPr>
              <w:pStyle w:val="Akapitzlist"/>
              <w:ind w:left="0"/>
            </w:pPr>
          </w:p>
        </w:tc>
      </w:tr>
    </w:tbl>
    <w:p w:rsidR="00EC6647" w:rsidRDefault="00EC6647" w:rsidP="00EC6647">
      <w:pPr>
        <w:pStyle w:val="Akapitzlist"/>
      </w:pPr>
    </w:p>
    <w:p w:rsidR="00EC6647" w:rsidRDefault="00EC6647" w:rsidP="00EC6647">
      <w:pPr>
        <w:pStyle w:val="Akapitzlist"/>
      </w:pPr>
    </w:p>
    <w:p w:rsidR="00EC6647" w:rsidRDefault="00EC6647" w:rsidP="00EC6647">
      <w:pPr>
        <w:pStyle w:val="Akapitzlist"/>
        <w:numPr>
          <w:ilvl w:val="0"/>
          <w:numId w:val="1"/>
        </w:numPr>
      </w:pPr>
      <w:r>
        <w:t xml:space="preserve">Proszę o zaproponowanie działań wdrożeniowych. Należy wskazać proponowane działania, ich wycenę </w:t>
      </w:r>
      <w:r w:rsidR="003C50F9">
        <w:t xml:space="preserve">i </w:t>
      </w:r>
      <w:r>
        <w:t xml:space="preserve">uzasadnienie oraz jeśli dotyczy </w:t>
      </w:r>
      <w:r w:rsidR="0076671E">
        <w:t>sposobu</w:t>
      </w:r>
      <w:r>
        <w:t xml:space="preserve"> realizacji.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6647" w:rsidTr="00CD4938">
        <w:tc>
          <w:tcPr>
            <w:tcW w:w="9062" w:type="dxa"/>
          </w:tcPr>
          <w:p w:rsidR="00EC6647" w:rsidRDefault="00EC6647" w:rsidP="00CD4938"/>
          <w:p w:rsidR="00EC6647" w:rsidRDefault="00EC6647" w:rsidP="00CD4938"/>
          <w:p w:rsidR="00EC6647" w:rsidRDefault="00EC6647" w:rsidP="00CD4938"/>
          <w:p w:rsidR="0076671E" w:rsidRDefault="0076671E" w:rsidP="00CD4938"/>
          <w:p w:rsidR="0076671E" w:rsidRDefault="0076671E" w:rsidP="00CD4938"/>
          <w:p w:rsidR="0076671E" w:rsidRDefault="0076671E" w:rsidP="00CD4938"/>
          <w:p w:rsidR="0076671E" w:rsidRDefault="0076671E" w:rsidP="00CD4938"/>
          <w:p w:rsidR="0076671E" w:rsidRDefault="0076671E" w:rsidP="00CD4938"/>
          <w:p w:rsidR="0076671E" w:rsidRDefault="0076671E" w:rsidP="00CD4938"/>
          <w:p w:rsidR="0076671E" w:rsidRDefault="0076671E" w:rsidP="00CD4938"/>
          <w:p w:rsidR="0076671E" w:rsidRDefault="0076671E" w:rsidP="00CD4938"/>
          <w:p w:rsidR="0076671E" w:rsidRDefault="0076671E" w:rsidP="00CD4938"/>
          <w:p w:rsidR="0076671E" w:rsidRDefault="0076671E" w:rsidP="00CD4938"/>
          <w:p w:rsidR="0076671E" w:rsidRDefault="0076671E" w:rsidP="00CD4938"/>
          <w:p w:rsidR="0076671E" w:rsidRDefault="0076671E" w:rsidP="00CD4938"/>
          <w:p w:rsidR="0076671E" w:rsidRDefault="0076671E" w:rsidP="00CD4938"/>
          <w:p w:rsidR="0076671E" w:rsidRDefault="0076671E" w:rsidP="00CD4938"/>
          <w:p w:rsidR="00EC6647" w:rsidRDefault="00EC6647" w:rsidP="00CD4938"/>
          <w:p w:rsidR="00EC6647" w:rsidRDefault="00EC6647" w:rsidP="00CD4938"/>
          <w:p w:rsidR="00EC6647" w:rsidRDefault="00EC6647" w:rsidP="00CD4938"/>
          <w:p w:rsidR="00EC6647" w:rsidRDefault="00EC6647" w:rsidP="00CD4938"/>
          <w:p w:rsidR="00EC6647" w:rsidRDefault="00EC6647" w:rsidP="00CD4938"/>
          <w:p w:rsidR="00EC6647" w:rsidRDefault="00EC6647" w:rsidP="00CD4938"/>
        </w:tc>
      </w:tr>
    </w:tbl>
    <w:p w:rsidR="00EC6647" w:rsidRDefault="00EC6647" w:rsidP="00EC6647"/>
    <w:p w:rsidR="00EC6647" w:rsidRDefault="00EC6647" w:rsidP="00EC6647">
      <w:pPr>
        <w:pStyle w:val="Akapitzlist"/>
        <w:numPr>
          <w:ilvl w:val="0"/>
          <w:numId w:val="1"/>
        </w:numPr>
      </w:pPr>
      <w:r>
        <w:t>Proszę o opisanie działań tow</w:t>
      </w:r>
      <w:r w:rsidR="003C50F9">
        <w:t xml:space="preserve">arzyszących projektowi w szkole oraz sposobów wykorzystania materiałów edukacyjnych udostępnionych przez Fundację na stronie </w:t>
      </w:r>
      <w:hyperlink r:id="rId7" w:history="1">
        <w:r w:rsidR="003C50F9" w:rsidRPr="006275B2">
          <w:rPr>
            <w:rStyle w:val="Hipercze"/>
          </w:rPr>
          <w:t>www.fdpa.org.pl</w:t>
        </w:r>
      </w:hyperlink>
      <w:r w:rsidR="003C50F9">
        <w:t xml:space="preserve"> w zakładce </w:t>
      </w:r>
      <w:bookmarkStart w:id="0" w:name="_GoBack"/>
      <w:r w:rsidR="003C50F9" w:rsidRPr="003C50F9">
        <w:rPr>
          <w:i/>
        </w:rPr>
        <w:t>Materiały edukacyjne</w:t>
      </w:r>
      <w:bookmarkEnd w:id="0"/>
      <w:r w:rsidR="003C50F9">
        <w:t>.</w:t>
      </w:r>
      <w:r>
        <w:t xml:space="preserve"> Proszę o opisanie zaangażowania zespołu projektowego w te działania.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6647" w:rsidTr="00CD4938">
        <w:tc>
          <w:tcPr>
            <w:tcW w:w="9062" w:type="dxa"/>
          </w:tcPr>
          <w:p w:rsidR="00EC6647" w:rsidRDefault="00EC6647" w:rsidP="00CD4938"/>
          <w:p w:rsidR="00EC6647" w:rsidRDefault="00EC6647" w:rsidP="00CD4938"/>
          <w:p w:rsidR="00EC6647" w:rsidRDefault="00EC6647" w:rsidP="00CD4938"/>
          <w:p w:rsidR="00EC6647" w:rsidRDefault="00EC6647" w:rsidP="00CD4938"/>
          <w:p w:rsidR="00EC6647" w:rsidRDefault="00EC6647" w:rsidP="00CD4938"/>
          <w:p w:rsidR="00EC6647" w:rsidRDefault="00EC6647" w:rsidP="00CD4938"/>
          <w:p w:rsidR="00EC6647" w:rsidRDefault="00EC6647" w:rsidP="00CD4938"/>
          <w:p w:rsidR="00EC6647" w:rsidRDefault="00EC6647" w:rsidP="00CD4938"/>
          <w:p w:rsidR="00EC6647" w:rsidRDefault="00EC6647" w:rsidP="00CD4938"/>
          <w:p w:rsidR="0076671E" w:rsidRDefault="0076671E" w:rsidP="00CD4938"/>
          <w:p w:rsidR="0076671E" w:rsidRDefault="0076671E" w:rsidP="00CD4938"/>
          <w:p w:rsidR="0076671E" w:rsidRDefault="0076671E" w:rsidP="00CD4938"/>
          <w:p w:rsidR="00EC6647" w:rsidRDefault="00EC6647" w:rsidP="00CD4938"/>
          <w:p w:rsidR="00EC6647" w:rsidRDefault="00EC6647" w:rsidP="00CD4938"/>
          <w:p w:rsidR="00EC6647" w:rsidRDefault="00EC6647" w:rsidP="00CD4938"/>
          <w:p w:rsidR="00EC6647" w:rsidRDefault="00EC6647" w:rsidP="00CD4938"/>
          <w:p w:rsidR="00EC6647" w:rsidRDefault="00EC6647" w:rsidP="00CD4938"/>
          <w:p w:rsidR="00EC6647" w:rsidRDefault="00EC6647" w:rsidP="00CD4938"/>
          <w:p w:rsidR="00EC6647" w:rsidRDefault="00EC6647" w:rsidP="00CD4938"/>
          <w:p w:rsidR="00EC6647" w:rsidRDefault="00EC6647" w:rsidP="00CD4938"/>
        </w:tc>
      </w:tr>
    </w:tbl>
    <w:p w:rsidR="00EC6647" w:rsidRDefault="00EC6647" w:rsidP="00EC6647"/>
    <w:p w:rsidR="00EC6647" w:rsidRDefault="00EC6647" w:rsidP="00EC6647">
      <w:r>
        <w:t>Do formularza można dołączyć dowolne załączniki jak np. mapy, zdjęcia, filmy, rysunki, artykuły itd.</w:t>
      </w:r>
    </w:p>
    <w:sectPr w:rsidR="00EC6647" w:rsidSect="009B2721">
      <w:headerReference w:type="first" r:id="rId8"/>
      <w:pgSz w:w="11906" w:h="16838"/>
      <w:pgMar w:top="1417" w:right="1417" w:bottom="1417" w:left="1417" w:header="127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721" w:rsidRDefault="009B2721" w:rsidP="009B2721">
      <w:pPr>
        <w:spacing w:after="0" w:line="240" w:lineRule="auto"/>
      </w:pPr>
      <w:r>
        <w:separator/>
      </w:r>
    </w:p>
  </w:endnote>
  <w:endnote w:type="continuationSeparator" w:id="0">
    <w:p w:rsidR="009B2721" w:rsidRDefault="009B2721" w:rsidP="009B2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721" w:rsidRDefault="009B2721" w:rsidP="009B2721">
      <w:pPr>
        <w:spacing w:after="0" w:line="240" w:lineRule="auto"/>
      </w:pPr>
      <w:r>
        <w:separator/>
      </w:r>
    </w:p>
  </w:footnote>
  <w:footnote w:type="continuationSeparator" w:id="0">
    <w:p w:rsidR="009B2721" w:rsidRDefault="009B2721" w:rsidP="009B2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721" w:rsidRPr="00B47D1D" w:rsidRDefault="009B2721" w:rsidP="009B2721">
    <w:pPr>
      <w:jc w:val="both"/>
      <w:rPr>
        <w:sz w:val="18"/>
        <w:szCs w:val="18"/>
      </w:rPr>
    </w:pPr>
    <w:r w:rsidRPr="009B2721">
      <w:rPr>
        <w:noProof/>
        <w:lang w:eastAsia="pl-PL"/>
      </w:rPr>
      <w:drawing>
        <wp:inline distT="0" distB="0" distL="0" distR="0" wp14:anchorId="25EBDEFC" wp14:editId="64D638E5">
          <wp:extent cx="5760720" cy="526220"/>
          <wp:effectExtent l="0" t="0" r="0" b="0"/>
          <wp:docPr id="5" name="Obraz 5" descr="C:\Users\e.stygienko.FDPA\AppData\Local\Temp\Temp7fc092df-3785-468c-9435-c25223e3157d_Logo_LIFE-Pilica_belki.zip\Logo_LIFE-Pilica_belki\png\Logo_LIFE-Pilica_belka_pelna_dlu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.stygienko.FDPA\AppData\Local\Temp\Temp7fc092df-3785-468c-9435-c25223e3157d_Logo_LIFE-Pilica_belki.zip\Logo_LIFE-Pilica_belki\png\Logo_LIFE-Pilica_belka_pelna_dlug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2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B2721">
      <w:rPr>
        <w:sz w:val="18"/>
        <w:szCs w:val="18"/>
      </w:rPr>
      <w:t xml:space="preserve"> </w:t>
    </w:r>
    <w:r w:rsidRPr="00B47D1D">
      <w:rPr>
        <w:sz w:val="18"/>
        <w:szCs w:val="18"/>
      </w:rPr>
      <w:t>Konkurs pod nazwą „</w:t>
    </w:r>
    <w:r>
      <w:rPr>
        <w:sz w:val="18"/>
        <w:szCs w:val="18"/>
      </w:rPr>
      <w:t>Lokalny System Monitoringu Wód</w:t>
    </w:r>
    <w:r w:rsidRPr="00B47D1D">
      <w:rPr>
        <w:sz w:val="18"/>
        <w:szCs w:val="18"/>
      </w:rPr>
      <w:t>” jest elementem projektu o nazwie</w:t>
    </w:r>
    <w:r>
      <w:rPr>
        <w:sz w:val="18"/>
        <w:szCs w:val="18"/>
      </w:rPr>
      <w:t xml:space="preserve"> „</w:t>
    </w:r>
    <w:r w:rsidRPr="007542C8">
      <w:rPr>
        <w:sz w:val="18"/>
        <w:szCs w:val="18"/>
      </w:rPr>
      <w:t xml:space="preserve">Wdrażanie Planu gospodarowania wodami w dorzeczu Wisły na przykładzie zlewni Pilicy” o akronimie IP LIFE PL Pilica </w:t>
    </w:r>
    <w:proofErr w:type="spellStart"/>
    <w:r w:rsidRPr="007542C8">
      <w:rPr>
        <w:sz w:val="18"/>
        <w:szCs w:val="18"/>
      </w:rPr>
      <w:t>Basin</w:t>
    </w:r>
    <w:proofErr w:type="spellEnd"/>
    <w:r w:rsidRPr="007542C8">
      <w:rPr>
        <w:sz w:val="18"/>
        <w:szCs w:val="18"/>
      </w:rPr>
      <w:t xml:space="preserve"> CTR</w:t>
    </w:r>
    <w:r>
      <w:rPr>
        <w:sz w:val="18"/>
        <w:szCs w:val="18"/>
      </w:rPr>
      <w:t xml:space="preserve">” </w:t>
    </w:r>
    <w:r w:rsidRPr="00B47D1D">
      <w:rPr>
        <w:sz w:val="18"/>
        <w:szCs w:val="18"/>
      </w:rPr>
      <w:t xml:space="preserve"> dofinansowanego ze środków </w:t>
    </w:r>
    <w:r>
      <w:rPr>
        <w:sz w:val="18"/>
        <w:szCs w:val="18"/>
      </w:rPr>
      <w:t xml:space="preserve">Komisji Europejskiej w ramach programu LIFE i </w:t>
    </w:r>
    <w:r w:rsidRPr="00B47D1D">
      <w:rPr>
        <w:sz w:val="18"/>
        <w:szCs w:val="18"/>
      </w:rPr>
      <w:t xml:space="preserve">Narodowego Funduszu Ochrony Środowiska i Gospodarki Wodnej </w:t>
    </w:r>
    <w:r>
      <w:rPr>
        <w:sz w:val="18"/>
        <w:szCs w:val="18"/>
      </w:rPr>
      <w:t>i realizowanego przez Fundację na rzecz Rozwoju  Polskiego Rolnictwa  wraz z partnerami: Państwowym Gospodarstwem Wody Polskie Regionalny Zarząd Gospodarki Wodnej w Warszawie oraz Europejskim Regionalnym</w:t>
    </w:r>
    <w:r w:rsidRPr="007542C8">
      <w:rPr>
        <w:sz w:val="18"/>
        <w:szCs w:val="18"/>
      </w:rPr>
      <w:t xml:space="preserve"> Centrum Ekohydrologii</w:t>
    </w:r>
    <w:r>
      <w:rPr>
        <w:sz w:val="18"/>
        <w:szCs w:val="18"/>
      </w:rPr>
      <w:t xml:space="preserve"> Polskiej Akademii Nauk w Łodzi.</w:t>
    </w:r>
  </w:p>
  <w:p w:rsidR="009B2721" w:rsidRDefault="009B2721" w:rsidP="009B2721">
    <w:pPr>
      <w:pStyle w:val="Nagwek"/>
    </w:pPr>
  </w:p>
  <w:p w:rsidR="009B2721" w:rsidRDefault="009B2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6A13EF"/>
    <w:multiLevelType w:val="hybridMultilevel"/>
    <w:tmpl w:val="F9EEA9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647"/>
    <w:rsid w:val="003C50F9"/>
    <w:rsid w:val="00700F1C"/>
    <w:rsid w:val="0076671E"/>
    <w:rsid w:val="009B2721"/>
    <w:rsid w:val="00EC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FC45F7"/>
  <w15:chartTrackingRefBased/>
  <w15:docId w15:val="{601BBC8A-49D5-430A-8587-9696CB5DE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C6647"/>
  </w:style>
  <w:style w:type="paragraph" w:styleId="Nagwek1">
    <w:name w:val="heading 1"/>
    <w:basedOn w:val="Normalny"/>
    <w:next w:val="Normalny"/>
    <w:link w:val="Nagwek1Znak"/>
    <w:uiPriority w:val="9"/>
    <w:qFormat/>
    <w:rsid w:val="00EC66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C66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EC6647"/>
    <w:pPr>
      <w:ind w:left="720"/>
      <w:contextualSpacing/>
    </w:pPr>
  </w:style>
  <w:style w:type="table" w:styleId="Tabela-Siatka">
    <w:name w:val="Table Grid"/>
    <w:basedOn w:val="Standardowy"/>
    <w:uiPriority w:val="39"/>
    <w:rsid w:val="00EC6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B2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2721"/>
  </w:style>
  <w:style w:type="paragraph" w:styleId="Stopka">
    <w:name w:val="footer"/>
    <w:basedOn w:val="Normalny"/>
    <w:link w:val="StopkaZnak"/>
    <w:uiPriority w:val="99"/>
    <w:unhideWhenUsed/>
    <w:rsid w:val="009B2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2721"/>
  </w:style>
  <w:style w:type="character" w:styleId="Hipercze">
    <w:name w:val="Hyperlink"/>
    <w:basedOn w:val="Domylnaczcionkaakapitu"/>
    <w:uiPriority w:val="99"/>
    <w:unhideWhenUsed/>
    <w:rsid w:val="003C50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fdpa.org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133</Words>
  <Characters>799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FORMULARZ – ZGŁOSZNIE PLANU WDROŻNIOWEGO</vt:lpstr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Stygienko</dc:creator>
  <cp:keywords/>
  <dc:description/>
  <cp:lastModifiedBy>Ewa Stygienko</cp:lastModifiedBy>
  <cp:revision>3</cp:revision>
  <dcterms:created xsi:type="dcterms:W3CDTF">2021-02-04T11:46:00Z</dcterms:created>
  <dcterms:modified xsi:type="dcterms:W3CDTF">2023-10-25T10:29:00Z</dcterms:modified>
</cp:coreProperties>
</file>