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1EE3" w:rsidR="00BB46CE" w:rsidP="00BB46CE" w:rsidRDefault="00BB46CE" w14:paraId="05B4504E" w14:textId="77777777">
      <w:pPr>
        <w:pStyle w:val="Default"/>
        <w:jc w:val="right"/>
        <w:rPr>
          <w:sz w:val="18"/>
          <w:szCs w:val="18"/>
        </w:rPr>
      </w:pPr>
      <w:r>
        <w:t xml:space="preserve"> </w:t>
      </w:r>
      <w:r w:rsidRPr="00891EE3">
        <w:rPr>
          <w:i/>
          <w:iCs/>
          <w:sz w:val="18"/>
          <w:szCs w:val="18"/>
        </w:rPr>
        <w:t xml:space="preserve">Załącznik nr 3 do zapytania ofertowego </w:t>
      </w:r>
    </w:p>
    <w:p w:rsidRPr="00891EE3" w:rsidR="00BB46CE" w:rsidP="5F39A0EF" w:rsidRDefault="00BB46CE" w14:paraId="0F1C769C" w14:textId="7D058345">
      <w:pPr>
        <w:pStyle w:val="Default"/>
        <w:jc w:val="right"/>
        <w:rPr>
          <w:i/>
          <w:iCs/>
          <w:sz w:val="18"/>
          <w:szCs w:val="18"/>
        </w:rPr>
      </w:pPr>
      <w:r w:rsidRPr="5F39A0EF">
        <w:rPr>
          <w:i/>
          <w:iCs/>
          <w:sz w:val="18"/>
          <w:szCs w:val="18"/>
        </w:rPr>
        <w:t>znak sprawy</w:t>
      </w:r>
      <w:r w:rsidRPr="5F39A0EF" w:rsidR="007A6F40">
        <w:rPr>
          <w:i/>
          <w:iCs/>
          <w:sz w:val="18"/>
          <w:szCs w:val="18"/>
        </w:rPr>
        <w:t xml:space="preserve"> </w:t>
      </w:r>
      <w:r w:rsidRPr="5F39A0EF" w:rsidR="00843935">
        <w:rPr>
          <w:i/>
          <w:iCs/>
          <w:sz w:val="18"/>
          <w:szCs w:val="18"/>
        </w:rPr>
        <w:t>1</w:t>
      </w:r>
      <w:r w:rsidRPr="5F39A0EF" w:rsidR="00720E3E">
        <w:rPr>
          <w:i/>
          <w:iCs/>
          <w:sz w:val="18"/>
          <w:szCs w:val="18"/>
        </w:rPr>
        <w:t>/KSOW/</w:t>
      </w:r>
      <w:r w:rsidRPr="5F39A0EF" w:rsidR="00843935">
        <w:rPr>
          <w:i/>
          <w:iCs/>
          <w:sz w:val="18"/>
          <w:szCs w:val="18"/>
        </w:rPr>
        <w:t>2022</w:t>
      </w:r>
    </w:p>
    <w:p w:rsidRPr="00891EE3" w:rsidR="007A6F40" w:rsidP="00BB46CE" w:rsidRDefault="007A6F40" w14:paraId="0A37501D" w14:textId="77777777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Pr="00891EE3" w:rsidR="007A6F40" w:rsidP="00BB46CE" w:rsidRDefault="007A6F40" w14:paraId="5DAB6C7B" w14:textId="77777777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Pr="00891EE3" w:rsidR="00BB46CE" w:rsidP="00BB46CE" w:rsidRDefault="00BB46CE" w14:paraId="5C403CED" w14:textId="77777777">
      <w:pPr>
        <w:pStyle w:val="Default"/>
        <w:jc w:val="right"/>
        <w:rPr>
          <w:sz w:val="22"/>
          <w:szCs w:val="22"/>
        </w:rPr>
      </w:pPr>
      <w:r w:rsidRPr="00891EE3">
        <w:rPr>
          <w:sz w:val="22"/>
          <w:szCs w:val="22"/>
        </w:rPr>
        <w:t xml:space="preserve">………………………………………………. </w:t>
      </w:r>
    </w:p>
    <w:p w:rsidRPr="00891EE3" w:rsidR="00BB46CE" w:rsidP="00BB46CE" w:rsidRDefault="00BB46CE" w14:paraId="1ACF1DFB" w14:textId="77777777">
      <w:pPr>
        <w:pStyle w:val="Default"/>
        <w:jc w:val="right"/>
        <w:rPr>
          <w:i/>
          <w:iCs/>
          <w:sz w:val="16"/>
          <w:szCs w:val="16"/>
        </w:rPr>
      </w:pPr>
      <w:r w:rsidRPr="00891EE3">
        <w:rPr>
          <w:i/>
          <w:iCs/>
          <w:sz w:val="16"/>
          <w:szCs w:val="16"/>
        </w:rPr>
        <w:t xml:space="preserve">(nazwa i adres Wykonawcy) </w:t>
      </w:r>
    </w:p>
    <w:p w:rsidRPr="00891EE3" w:rsidR="00BB46CE" w:rsidP="00BB46CE" w:rsidRDefault="00BB46CE" w14:paraId="0D0B940D" w14:textId="77777777">
      <w:pPr>
        <w:pStyle w:val="Default"/>
        <w:jc w:val="right"/>
        <w:rPr>
          <w:i/>
          <w:iCs/>
          <w:sz w:val="16"/>
          <w:szCs w:val="16"/>
        </w:rPr>
      </w:pPr>
    </w:p>
    <w:p w:rsidRPr="00891EE3" w:rsidR="00720E3E" w:rsidP="00720E3E" w:rsidRDefault="00720E3E" w14:paraId="60061E4C" w14:textId="77777777">
      <w:pPr>
        <w:pStyle w:val="Default"/>
        <w:jc w:val="center"/>
        <w:rPr>
          <w:b/>
          <w:bCs/>
          <w:sz w:val="22"/>
          <w:szCs w:val="22"/>
        </w:rPr>
      </w:pPr>
    </w:p>
    <w:p w:rsidRPr="00891EE3" w:rsidR="00720E3E" w:rsidP="00720E3E" w:rsidRDefault="00720E3E" w14:paraId="7C8FE390" w14:textId="77777777">
      <w:pPr>
        <w:pStyle w:val="Default"/>
        <w:jc w:val="center"/>
        <w:rPr>
          <w:rStyle w:val="Odwoanieintensywne"/>
          <w:color w:val="auto"/>
        </w:rPr>
      </w:pPr>
      <w:r w:rsidRPr="00891EE3">
        <w:rPr>
          <w:rStyle w:val="Odwoanieintensywne"/>
          <w:color w:val="auto"/>
        </w:rPr>
        <w:t>Opis doświadczenia oferenta</w:t>
      </w:r>
    </w:p>
    <w:p w:rsidRPr="00891EE3" w:rsidR="00720E3E" w:rsidP="00720E3E" w:rsidRDefault="00720E3E" w14:paraId="44EAFD9C" w14:textId="77777777">
      <w:pPr>
        <w:pStyle w:val="Default"/>
        <w:rPr>
          <w:i/>
          <w:iCs/>
          <w:sz w:val="16"/>
          <w:szCs w:val="16"/>
        </w:rPr>
      </w:pPr>
    </w:p>
    <w:p w:rsidRPr="00891EE3" w:rsidR="00720E3E" w:rsidP="00720E3E" w:rsidRDefault="00720E3E" w14:paraId="3DEEC669" w14:textId="77777777">
      <w:pPr>
        <w:pStyle w:val="Default"/>
        <w:rPr>
          <w:i/>
          <w:iCs/>
          <w:sz w:val="16"/>
          <w:szCs w:val="16"/>
        </w:rPr>
      </w:pPr>
    </w:p>
    <w:p w:rsidRPr="00891EE3" w:rsidR="00720E3E" w:rsidP="5F39A0EF" w:rsidRDefault="00720E3E" w14:paraId="7AB622BA" w14:textId="44BC7A67">
      <w:pPr>
        <w:pStyle w:val="Default"/>
        <w:jc w:val="both"/>
        <w:rPr>
          <w:i/>
          <w:iCs/>
        </w:rPr>
      </w:pPr>
      <w:r w:rsidRPr="5F39A0EF">
        <w:rPr>
          <w:i/>
          <w:iCs/>
        </w:rPr>
        <w:t xml:space="preserve">- opis doświadczenia oferenta, w tym czas działania na rynku poligraficznym, wydawane pozycje o profilu rolniczym, z tematów ochrony środowiska  </w:t>
      </w:r>
    </w:p>
    <w:p w:rsidRPr="00891EE3" w:rsidR="00720E3E" w:rsidP="2F68D060" w:rsidRDefault="00720E3E" w14:paraId="0E304649" w14:textId="2009296E">
      <w:pPr>
        <w:pStyle w:val="Default"/>
        <w:jc w:val="both"/>
        <w:rPr>
          <w:i w:val="1"/>
          <w:iCs w:val="1"/>
        </w:rPr>
      </w:pPr>
      <w:r w:rsidRPr="2F68D060" w:rsidR="00720E3E">
        <w:rPr>
          <w:i w:val="1"/>
          <w:iCs w:val="1"/>
        </w:rPr>
        <w:t xml:space="preserve">- przykłady realizacji podobnych projektów graficznych – publikacje i infografiki z zakresu procesów fizycznych, chemicznych, biologicznych, ekonomicznych  lub obrazujących zagadnienia socjologiczne (można przedstawić je w formie pliku PDF, bądź podać adres strony WWW, na której są dostępne), </w:t>
      </w:r>
    </w:p>
    <w:p w:rsidRPr="00891EE3" w:rsidR="00720E3E" w:rsidP="48355645" w:rsidRDefault="00720E3E" w14:paraId="3656B9AB" w14:textId="77777777">
      <w:pPr>
        <w:pStyle w:val="Default"/>
        <w:jc w:val="right"/>
        <w:rPr>
          <w:i/>
          <w:iCs/>
          <w:sz w:val="28"/>
          <w:szCs w:val="28"/>
        </w:rPr>
      </w:pPr>
    </w:p>
    <w:p w:rsidRPr="00891EE3" w:rsidR="00BB46CE" w:rsidP="00935F53" w:rsidRDefault="00BB46CE" w14:paraId="45FB0818" w14:textId="77777777">
      <w:pPr>
        <w:pStyle w:val="Default"/>
        <w:jc w:val="center"/>
        <w:rPr>
          <w:i/>
          <w:iCs/>
          <w:sz w:val="16"/>
          <w:szCs w:val="16"/>
        </w:rPr>
      </w:pPr>
    </w:p>
    <w:p w:rsidRPr="00891EE3" w:rsidR="00BB46CE" w:rsidP="00935F53" w:rsidRDefault="00935F53" w14:paraId="0C92DC0A" w14:textId="77777777">
      <w:pPr>
        <w:pStyle w:val="Default"/>
        <w:jc w:val="center"/>
        <w:rPr>
          <w:i/>
          <w:iCs/>
          <w:sz w:val="16"/>
          <w:szCs w:val="16"/>
        </w:rPr>
      </w:pPr>
      <w:r w:rsidRPr="00891EE3">
        <w:rPr>
          <w:b/>
          <w:bCs/>
          <w:sz w:val="22"/>
          <w:szCs w:val="22"/>
        </w:rPr>
        <w:t xml:space="preserve">WYKAZ ZREALIZOWANYCH </w:t>
      </w:r>
      <w:r w:rsidRPr="00891EE3" w:rsidR="007A6F40">
        <w:rPr>
          <w:b/>
          <w:bCs/>
          <w:sz w:val="22"/>
          <w:szCs w:val="22"/>
        </w:rPr>
        <w:t>DOSTAW</w:t>
      </w:r>
      <w:r w:rsidRPr="00891EE3">
        <w:rPr>
          <w:b/>
          <w:bCs/>
          <w:sz w:val="22"/>
          <w:szCs w:val="22"/>
        </w:rPr>
        <w:t xml:space="preserve"> O PODOBNYM CHARAKTERZE</w:t>
      </w:r>
    </w:p>
    <w:p w:rsidRPr="00891EE3" w:rsidR="00BB46CE" w:rsidP="00BB46CE" w:rsidRDefault="00BB46CE" w14:paraId="049F31CB" w14:textId="77777777">
      <w:pPr>
        <w:pStyle w:val="Default"/>
        <w:jc w:val="right"/>
        <w:rPr>
          <w:i/>
          <w:iCs/>
          <w:sz w:val="16"/>
          <w:szCs w:val="16"/>
        </w:rPr>
      </w:pPr>
    </w:p>
    <w:p w:rsidRPr="00891EE3" w:rsidR="00BB46CE" w:rsidP="00BB46CE" w:rsidRDefault="00BB46CE" w14:paraId="62486C05" w14:textId="77777777">
      <w:pPr>
        <w:pStyle w:val="Default"/>
        <w:rPr>
          <w:i/>
          <w:iCs/>
          <w:sz w:val="16"/>
          <w:szCs w:val="16"/>
        </w:rPr>
      </w:pPr>
    </w:p>
    <w:tbl>
      <w:tblPr>
        <w:tblStyle w:val="Tabela-Siatka"/>
        <w:tblW w:w="8983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517"/>
        <w:gridCol w:w="2226"/>
      </w:tblGrid>
      <w:tr w:rsidRPr="00891EE3" w:rsidR="00BB46CE" w:rsidTr="5F39A0EF" w14:paraId="3263EB82" w14:textId="77777777">
        <w:trPr>
          <w:trHeight w:val="1448"/>
        </w:trPr>
        <w:tc>
          <w:tcPr>
            <w:tcW w:w="562" w:type="dxa"/>
          </w:tcPr>
          <w:p w:rsidRPr="00891EE3" w:rsidR="00BB46CE" w:rsidP="00BB46CE" w:rsidRDefault="00BB46CE" w14:paraId="4840D583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891EE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:rsidRPr="00891EE3" w:rsidR="00BB46CE" w:rsidP="007A6F40" w:rsidRDefault="00BB46CE" w14:paraId="1BD80498" w14:textId="7B4D443E">
            <w:pPr>
              <w:pStyle w:val="Default"/>
              <w:rPr>
                <w:sz w:val="22"/>
                <w:szCs w:val="22"/>
              </w:rPr>
            </w:pPr>
            <w:r w:rsidRPr="5F39A0EF">
              <w:rPr>
                <w:b/>
                <w:bCs/>
                <w:sz w:val="22"/>
                <w:szCs w:val="22"/>
              </w:rPr>
              <w:t xml:space="preserve">Nazwa </w:t>
            </w:r>
            <w:r w:rsidRPr="5F39A0EF" w:rsidR="007A6F40">
              <w:rPr>
                <w:b/>
                <w:bCs/>
                <w:sz w:val="22"/>
                <w:szCs w:val="22"/>
              </w:rPr>
              <w:t>dostawy, wartość dostawy, wielkość dostawy w szt. ,</w:t>
            </w:r>
            <w:r w:rsidRPr="5F39A0EF">
              <w:rPr>
                <w:b/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517" w:type="dxa"/>
          </w:tcPr>
          <w:p w:rsidRPr="00891EE3" w:rsidR="00BB46CE" w:rsidP="007A6F40" w:rsidRDefault="00BB46CE" w14:paraId="38605F03" w14:textId="77777777">
            <w:pPr>
              <w:pStyle w:val="Default"/>
              <w:rPr>
                <w:sz w:val="22"/>
                <w:szCs w:val="22"/>
              </w:rPr>
            </w:pPr>
            <w:r w:rsidRPr="00891EE3">
              <w:rPr>
                <w:b/>
                <w:bCs/>
                <w:sz w:val="22"/>
                <w:szCs w:val="22"/>
              </w:rPr>
              <w:t xml:space="preserve">Rok realizacji </w:t>
            </w:r>
            <w:r w:rsidRPr="00891EE3" w:rsidR="007A6F40">
              <w:rPr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226" w:type="dxa"/>
          </w:tcPr>
          <w:p w:rsidRPr="00891EE3" w:rsidR="00BB46CE" w:rsidP="00BB46CE" w:rsidRDefault="00BB46CE" w14:paraId="23CF1A9C" w14:textId="77777777">
            <w:pPr>
              <w:pStyle w:val="Default"/>
              <w:rPr>
                <w:sz w:val="22"/>
                <w:szCs w:val="22"/>
              </w:rPr>
            </w:pPr>
            <w:r w:rsidRPr="00891EE3">
              <w:rPr>
                <w:b/>
                <w:bCs/>
                <w:sz w:val="22"/>
                <w:szCs w:val="22"/>
              </w:rPr>
              <w:t xml:space="preserve">Odbiorca </w:t>
            </w:r>
            <w:r w:rsidRPr="00891EE3" w:rsidR="007A6F40">
              <w:rPr>
                <w:b/>
                <w:bCs/>
                <w:sz w:val="22"/>
                <w:szCs w:val="22"/>
              </w:rPr>
              <w:t>dostawy</w:t>
            </w:r>
            <w:r w:rsidRPr="00891EE3">
              <w:rPr>
                <w:b/>
                <w:bCs/>
                <w:sz w:val="22"/>
                <w:szCs w:val="22"/>
              </w:rPr>
              <w:t xml:space="preserve">* </w:t>
            </w:r>
          </w:p>
          <w:p w:rsidRPr="00891EE3" w:rsidR="00BB46CE" w:rsidP="00BB46CE" w:rsidRDefault="00BB46CE" w14:paraId="309681ED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891EE3">
              <w:rPr>
                <w:b/>
                <w:bCs/>
                <w:sz w:val="22"/>
                <w:szCs w:val="22"/>
              </w:rPr>
              <w:t>(nazwa, adres, telefon)</w:t>
            </w:r>
          </w:p>
        </w:tc>
      </w:tr>
      <w:tr w:rsidRPr="00891EE3" w:rsidR="00BB46CE" w:rsidTr="5F39A0EF" w14:paraId="4101652C" w14:textId="77777777">
        <w:trPr>
          <w:trHeight w:val="1134"/>
        </w:trPr>
        <w:tc>
          <w:tcPr>
            <w:tcW w:w="562" w:type="dxa"/>
          </w:tcPr>
          <w:p w:rsidRPr="00891EE3" w:rsidR="00BB46CE" w:rsidP="00BB46CE" w:rsidRDefault="00BB46CE" w14:paraId="4B99056E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Pr="00891EE3" w:rsidR="00BB46CE" w:rsidP="00BB46CE" w:rsidRDefault="00BB46CE" w14:paraId="1299C43A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Pr="00891EE3" w:rsidR="00BB46CE" w:rsidP="00BB46CE" w:rsidRDefault="00BB46CE" w14:paraId="4DDBEF00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Pr="00891EE3" w:rsidR="00BB46CE" w:rsidP="00BB46CE" w:rsidRDefault="00BB46CE" w14:paraId="3461D779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Pr="00891EE3" w:rsidR="00BB46CE" w:rsidTr="5F39A0EF" w14:paraId="3CF2D8B6" w14:textId="77777777">
        <w:trPr>
          <w:trHeight w:val="1134"/>
        </w:trPr>
        <w:tc>
          <w:tcPr>
            <w:tcW w:w="562" w:type="dxa"/>
          </w:tcPr>
          <w:p w:rsidRPr="00891EE3" w:rsidR="00BB46CE" w:rsidP="00BB46CE" w:rsidRDefault="00BB46CE" w14:paraId="0FB78278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Pr="00891EE3" w:rsidR="00BB46CE" w:rsidP="00BB46CE" w:rsidRDefault="00BB46CE" w14:paraId="1FC39945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Pr="00891EE3" w:rsidR="00BB46CE" w:rsidP="00BB46CE" w:rsidRDefault="00BB46CE" w14:paraId="0562CB0E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Pr="00891EE3" w:rsidR="00BB46CE" w:rsidP="00BB46CE" w:rsidRDefault="00BB46CE" w14:paraId="34CE0A41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Pr="00891EE3" w:rsidR="00AD1A2D" w:rsidTr="5F39A0EF" w14:paraId="1D5F7CC1" w14:textId="77777777">
        <w:trPr>
          <w:trHeight w:val="1134"/>
        </w:trPr>
        <w:tc>
          <w:tcPr>
            <w:tcW w:w="562" w:type="dxa"/>
          </w:tcPr>
          <w:p w:rsidRPr="00891EE3" w:rsidR="00AD1A2D" w:rsidP="00BB46CE" w:rsidRDefault="00AD1A2D" w14:paraId="2FC9D215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Pr="00891EE3" w:rsidR="00AD1A2D" w:rsidP="00BB46CE" w:rsidRDefault="00AD1A2D" w14:paraId="6C8D4438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Pr="00891EE3" w:rsidR="00AD1A2D" w:rsidP="00BB46CE" w:rsidRDefault="00AD1A2D" w14:paraId="027F1B53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Pr="00891EE3" w:rsidR="00AD1A2D" w:rsidP="00BB46CE" w:rsidRDefault="00AD1A2D" w14:paraId="6147DFBF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Pr="00891EE3" w:rsidR="00AD1A2D" w:rsidTr="5F39A0EF" w14:paraId="5E3F0726" w14:textId="77777777">
        <w:trPr>
          <w:trHeight w:val="1134"/>
        </w:trPr>
        <w:tc>
          <w:tcPr>
            <w:tcW w:w="562" w:type="dxa"/>
          </w:tcPr>
          <w:p w:rsidRPr="00891EE3" w:rsidR="00AD1A2D" w:rsidP="00BB46CE" w:rsidRDefault="00AD1A2D" w14:paraId="335D135E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Pr="00891EE3" w:rsidR="00AD1A2D" w:rsidP="00BB46CE" w:rsidRDefault="00AD1A2D" w14:paraId="14BCD737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Pr="00891EE3" w:rsidR="00AD1A2D" w:rsidP="00BB46CE" w:rsidRDefault="00AD1A2D" w14:paraId="2B991932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Pr="00891EE3" w:rsidR="00AD1A2D" w:rsidP="00BB46CE" w:rsidRDefault="00AD1A2D" w14:paraId="2B686031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Pr="00891EE3" w:rsidR="00AD1A2D" w:rsidTr="5F39A0EF" w14:paraId="7881E916" w14:textId="77777777">
        <w:trPr>
          <w:trHeight w:val="1134"/>
        </w:trPr>
        <w:tc>
          <w:tcPr>
            <w:tcW w:w="562" w:type="dxa"/>
          </w:tcPr>
          <w:p w:rsidRPr="00891EE3" w:rsidR="00AD1A2D" w:rsidP="00BB46CE" w:rsidRDefault="00AD1A2D" w14:paraId="783F22EE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Pr="00891EE3" w:rsidR="00AD1A2D" w:rsidP="00BB46CE" w:rsidRDefault="00AD1A2D" w14:paraId="292BEBA4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Pr="00891EE3" w:rsidR="00AD1A2D" w:rsidP="00BB46CE" w:rsidRDefault="00AD1A2D" w14:paraId="14FBAAB4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Pr="00891EE3" w:rsidR="00AD1A2D" w:rsidP="00BB46CE" w:rsidRDefault="00AD1A2D" w14:paraId="15D070BE" w14:textId="7777777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</w:tbl>
    <w:p w:rsidRPr="00891EE3" w:rsidR="00BB46CE" w:rsidP="00BB46CE" w:rsidRDefault="00BB46CE" w14:paraId="62EBF3C5" w14:textId="77777777">
      <w:pPr>
        <w:pStyle w:val="Default"/>
        <w:rPr>
          <w:i/>
          <w:iCs/>
          <w:sz w:val="16"/>
          <w:szCs w:val="16"/>
        </w:rPr>
      </w:pPr>
    </w:p>
    <w:p w:rsidRPr="00891EE3" w:rsidR="00BB46CE" w:rsidP="00BB46CE" w:rsidRDefault="00BB46CE" w14:paraId="6D98A12B" w14:textId="77777777">
      <w:pPr>
        <w:pStyle w:val="Default"/>
        <w:rPr>
          <w:i/>
          <w:iCs/>
          <w:sz w:val="16"/>
          <w:szCs w:val="16"/>
        </w:rPr>
      </w:pPr>
    </w:p>
    <w:p w:rsidRPr="00891EE3" w:rsidR="00BB46CE" w:rsidP="00AD1A2D" w:rsidRDefault="00BB46CE" w14:paraId="43367664" w14:textId="79F42819">
      <w:pPr>
        <w:pStyle w:val="Default"/>
        <w:tabs>
          <w:tab w:val="left" w:pos="6465"/>
        </w:tabs>
        <w:rPr>
          <w:sz w:val="22"/>
          <w:szCs w:val="22"/>
        </w:rPr>
      </w:pPr>
      <w:r w:rsidRPr="00891EE3">
        <w:rPr>
          <w:sz w:val="22"/>
          <w:szCs w:val="22"/>
        </w:rPr>
        <w:t xml:space="preserve">……………………………… </w:t>
      </w:r>
      <w:r w:rsidRPr="00891EE3">
        <w:rPr>
          <w:sz w:val="22"/>
          <w:szCs w:val="22"/>
        </w:rPr>
        <w:tab/>
      </w:r>
      <w:r w:rsidRPr="00891EE3">
        <w:rPr>
          <w:sz w:val="22"/>
          <w:szCs w:val="22"/>
        </w:rPr>
        <w:tab/>
      </w:r>
      <w:r w:rsidRPr="00891EE3">
        <w:rPr>
          <w:sz w:val="22"/>
          <w:szCs w:val="22"/>
        </w:rPr>
        <w:tab/>
      </w:r>
      <w:r w:rsidRPr="00891EE3">
        <w:rPr>
          <w:sz w:val="22"/>
          <w:szCs w:val="22"/>
        </w:rPr>
        <w:tab/>
      </w:r>
      <w:r w:rsidRPr="00891EE3">
        <w:rPr>
          <w:sz w:val="22"/>
          <w:szCs w:val="22"/>
        </w:rPr>
        <w:t>……...……………………</w:t>
      </w:r>
    </w:p>
    <w:p w:rsidRPr="00891EE3" w:rsidR="00BB46CE" w:rsidP="00BB46CE" w:rsidRDefault="00BB46CE" w14:paraId="53A0E3A2" w14:textId="77777777">
      <w:pPr>
        <w:pStyle w:val="Default"/>
        <w:jc w:val="right"/>
        <w:rPr>
          <w:i/>
          <w:iCs/>
          <w:sz w:val="16"/>
          <w:szCs w:val="16"/>
        </w:rPr>
      </w:pPr>
      <w:r w:rsidRPr="00891EE3">
        <w:rPr>
          <w:i/>
          <w:iCs/>
          <w:sz w:val="16"/>
          <w:szCs w:val="16"/>
        </w:rPr>
        <w:t xml:space="preserve">(miejscowość i data) </w:t>
      </w:r>
      <w:r w:rsidRPr="00891EE3">
        <w:rPr>
          <w:i/>
          <w:iCs/>
          <w:sz w:val="16"/>
          <w:szCs w:val="16"/>
        </w:rPr>
        <w:tab/>
      </w:r>
      <w:r w:rsidRPr="00891EE3">
        <w:rPr>
          <w:i/>
          <w:iCs/>
          <w:sz w:val="16"/>
          <w:szCs w:val="16"/>
        </w:rPr>
        <w:tab/>
      </w:r>
      <w:r w:rsidRPr="00891EE3">
        <w:rPr>
          <w:i/>
          <w:iCs/>
          <w:sz w:val="16"/>
          <w:szCs w:val="16"/>
        </w:rPr>
        <w:tab/>
      </w:r>
      <w:r w:rsidRPr="00891EE3">
        <w:rPr>
          <w:i/>
          <w:iCs/>
          <w:sz w:val="16"/>
          <w:szCs w:val="16"/>
        </w:rPr>
        <w:tab/>
      </w:r>
      <w:r w:rsidRPr="00891EE3">
        <w:rPr>
          <w:i/>
          <w:iCs/>
          <w:sz w:val="16"/>
          <w:szCs w:val="16"/>
        </w:rPr>
        <w:tab/>
      </w:r>
      <w:r w:rsidRPr="00891EE3">
        <w:rPr>
          <w:i/>
          <w:iCs/>
          <w:sz w:val="16"/>
          <w:szCs w:val="16"/>
        </w:rPr>
        <w:t xml:space="preserve">(podpis i pieczęć Wykonawcy lub osoby upoważnionej do </w:t>
      </w:r>
    </w:p>
    <w:p w:rsidRPr="00891EE3" w:rsidR="00BB46CE" w:rsidP="00BB46CE" w:rsidRDefault="00BB46CE" w14:paraId="0207EA82" w14:textId="77777777">
      <w:pPr>
        <w:pStyle w:val="Default"/>
        <w:jc w:val="right"/>
        <w:rPr>
          <w:sz w:val="16"/>
          <w:szCs w:val="16"/>
        </w:rPr>
      </w:pPr>
      <w:r w:rsidRPr="00891EE3">
        <w:rPr>
          <w:i/>
          <w:iCs/>
          <w:sz w:val="16"/>
          <w:szCs w:val="16"/>
        </w:rPr>
        <w:t xml:space="preserve">składania oświadczenia woli w imieniu Wykonawcy) </w:t>
      </w:r>
    </w:p>
    <w:p w:rsidR="00ED04DA" w:rsidP="00BB46CE" w:rsidRDefault="00BB46CE" w14:paraId="5C37A396" w14:textId="77777777">
      <w:pPr>
        <w:pStyle w:val="Default"/>
      </w:pPr>
      <w:r w:rsidRPr="00891EE3">
        <w:rPr>
          <w:i/>
          <w:iCs/>
          <w:sz w:val="16"/>
          <w:szCs w:val="16"/>
        </w:rPr>
        <w:t>*wypełnić drukowanymi literami</w:t>
      </w:r>
    </w:p>
    <w:sectPr w:rsidR="00ED04D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CE"/>
    <w:rsid w:val="0002318E"/>
    <w:rsid w:val="00720E3E"/>
    <w:rsid w:val="007A6F40"/>
    <w:rsid w:val="00843935"/>
    <w:rsid w:val="00885572"/>
    <w:rsid w:val="00891EE3"/>
    <w:rsid w:val="00935F53"/>
    <w:rsid w:val="0095261A"/>
    <w:rsid w:val="00A77E40"/>
    <w:rsid w:val="00AD1A2D"/>
    <w:rsid w:val="00BB46CE"/>
    <w:rsid w:val="00BB50CA"/>
    <w:rsid w:val="00ED04DA"/>
    <w:rsid w:val="1697F9BB"/>
    <w:rsid w:val="1D7F88A4"/>
    <w:rsid w:val="1FEAD4EE"/>
    <w:rsid w:val="2839AF2E"/>
    <w:rsid w:val="2F68D060"/>
    <w:rsid w:val="31A7E7C6"/>
    <w:rsid w:val="372B53DD"/>
    <w:rsid w:val="3A827594"/>
    <w:rsid w:val="48355645"/>
    <w:rsid w:val="51392E82"/>
    <w:rsid w:val="5F39A0EF"/>
    <w:rsid w:val="61310ADF"/>
    <w:rsid w:val="6DD4AF31"/>
    <w:rsid w:val="709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D5D1"/>
  <w15:chartTrackingRefBased/>
  <w15:docId w15:val="{027EA588-A47F-4F95-8BF1-83521B9C50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BB46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46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intensywne">
    <w:name w:val="Intense Reference"/>
    <w:basedOn w:val="Domylnaczcionkaakapitu"/>
    <w:uiPriority w:val="32"/>
    <w:qFormat/>
    <w:rsid w:val="00720E3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98FA6D94D2B4BA0A81B2D993426DC" ma:contentTypeVersion="16" ma:contentTypeDescription="Utwórz nowy dokument." ma:contentTypeScope="" ma:versionID="023695933ed1dca98ede7933922c613f">
  <xsd:schema xmlns:xsd="http://www.w3.org/2001/XMLSchema" xmlns:xs="http://www.w3.org/2001/XMLSchema" xmlns:p="http://schemas.microsoft.com/office/2006/metadata/properties" xmlns:ns2="10daf826-c2ea-49ff-ac93-7eb5339d68f8" xmlns:ns3="66648265-0660-4551-ae5d-2153c44afba3" targetNamespace="http://schemas.microsoft.com/office/2006/metadata/properties" ma:root="true" ma:fieldsID="7f5e07578c54282a7414502f4acfd7e6" ns2:_="" ns3:_="">
    <xsd:import namespace="10daf826-c2ea-49ff-ac93-7eb5339d68f8"/>
    <xsd:import namespace="66648265-0660-4551-ae5d-2153c44af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af826-c2ea-49ff-ac93-7eb5339d6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8265-0660-4551-ae5d-2153c44af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771d41-f4a8-4c30-b708-a640c7a7989d}" ma:internalName="TaxCatchAll" ma:showField="CatchAllData" ma:web="66648265-0660-4551-ae5d-2153c44af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648265-0660-4551-ae5d-2153c44afba3" xsi:nil="true"/>
    <lcf76f155ced4ddcb4097134ff3c332f xmlns="10daf826-c2ea-49ff-ac93-7eb5339d68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C48BB1-BB1A-44E0-A396-5E2E742F8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FCFAC-4C4C-4012-AADF-F86C307A8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af826-c2ea-49ff-ac93-7eb5339d68f8"/>
    <ds:schemaRef ds:uri="66648265-0660-4551-ae5d-2153c44af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E1572-CE72-4C21-8D4F-9ED276D0A5EF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0daf826-c2ea-49ff-ac93-7eb5339d68f8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66648265-0660-4551-ae5d-2153c44afba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Szymanska</dc:creator>
  <keywords/>
  <dc:description/>
  <lastModifiedBy>Monika Szymanska</lastModifiedBy>
  <revision>3</revision>
  <dcterms:created xsi:type="dcterms:W3CDTF">2022-07-29T07:16:00.0000000Z</dcterms:created>
  <dcterms:modified xsi:type="dcterms:W3CDTF">2022-07-29T08:02:24.2183933Z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0x010100D3198FA6D94D2B4BA0A81B2D993426DC</vt:lpwstr>
  </property>
  <property fmtid="{D5CDD505-2E9C-101B-9397-08002B2CF9AE}" pid="3" name="MediaServiceImageTags">
    <vt:lpwstr/>
  </property>
</Properties>
</file>